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1"/>
        <w:gridCol w:w="4218"/>
      </w:tblGrid>
      <w:tr w:rsidR="00A50F1E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A50F1E" w:rsidRDefault="007E5172">
            <w:pPr>
              <w:pStyle w:val="a6"/>
              <w:rPr>
                <w:sz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51E3C4" wp14:editId="439BA015">
                  <wp:extent cx="3304540" cy="128651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A50F1E" w:rsidRDefault="00A50F1E">
            <w:pPr>
              <w:widowControl w:val="0"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F1E" w:rsidRDefault="00A50F1E">
            <w:pPr>
              <w:pStyle w:val="a6"/>
              <w:rPr>
                <w:sz w:val="30"/>
              </w:rPr>
            </w:pPr>
          </w:p>
        </w:tc>
      </w:tr>
    </w:tbl>
    <w:p w:rsidR="00A50F1E" w:rsidRDefault="00A50F1E"/>
    <w:p w:rsidR="00A50F1E" w:rsidRDefault="00A50F1E"/>
    <w:p w:rsidR="00A50F1E" w:rsidRDefault="00A50F1E"/>
    <w:p w:rsidR="00A50F1E" w:rsidRDefault="00A50F1E"/>
    <w:p w:rsidR="00A50F1E" w:rsidRDefault="00A50F1E"/>
    <w:p w:rsidR="00A50F1E" w:rsidRDefault="00A50F1E"/>
    <w:p w:rsidR="00A50F1E" w:rsidRDefault="00A50F1E"/>
    <w:p w:rsidR="00A50F1E" w:rsidRDefault="007E5172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A50F1E" w:rsidRDefault="007E5172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</w:t>
      </w:r>
      <w:r>
        <w:rPr>
          <w:rFonts w:ascii="Times New Roman" w:hAnsi="Times New Roman" w:cs="Times New Roman"/>
          <w:b/>
          <w:bCs/>
          <w:color w:val="000000"/>
          <w:sz w:val="28"/>
          <w:szCs w:val="36"/>
        </w:rPr>
        <w:t>Э</w:t>
      </w:r>
      <w:r>
        <w:rPr>
          <w:rFonts w:ascii="Times New Roman" w:hAnsi="Times New Roman"/>
          <w:b/>
          <w:bCs/>
          <w:color w:val="000000"/>
          <w:sz w:val="28"/>
        </w:rPr>
        <w:t>ксплуатация сельскохозяйственных машин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50F1E" w:rsidRDefault="006C6E2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/>
          <w:color w:val="000000"/>
          <w:sz w:val="28"/>
        </w:rPr>
        <w:t>Региональный</w:t>
      </w:r>
      <w:r w:rsidR="007E5172">
        <w:rPr>
          <w:rFonts w:ascii="Times New Roman" w:hAnsi="Times New Roman"/>
          <w:color w:val="000000"/>
          <w:sz w:val="28"/>
        </w:rPr>
        <w:t xml:space="preserve"> этап Чемпионата «Профессионалы» </w:t>
      </w: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1E" w:rsidRDefault="007E51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A50F1E" w:rsidRDefault="007E51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 wp14:anchorId="44592337" wp14:editId="2AA8C9CD">
            <wp:simplePos x="0" y="0"/>
            <wp:positionH relativeFrom="column">
              <wp:posOffset>-1470025</wp:posOffset>
            </wp:positionH>
            <wp:positionV relativeFrom="paragraph">
              <wp:posOffset>3310890</wp:posOffset>
            </wp:positionV>
            <wp:extent cx="13970" cy="13970"/>
            <wp:effectExtent l="0" t="0" r="0" b="0"/>
            <wp:wrapNone/>
            <wp:docPr id="2" name="Рукописный ввод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укописный ввод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4" behindDoc="0" locked="0" layoutInCell="0" allowOverlap="1" wp14:anchorId="285288A1" wp14:editId="01504316">
            <wp:simplePos x="0" y="0"/>
            <wp:positionH relativeFrom="column">
              <wp:posOffset>-1470025</wp:posOffset>
            </wp:positionH>
            <wp:positionV relativeFrom="paragraph">
              <wp:posOffset>3310890</wp:posOffset>
            </wp:positionV>
            <wp:extent cx="13970" cy="13970"/>
            <wp:effectExtent l="0" t="0" r="0" b="0"/>
            <wp:wrapNone/>
            <wp:docPr id="3" name="Рукописный ввод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укописный ввод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27CA" w:rsidRDefault="004927CA" w:rsidP="00492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927CA" w:rsidSect="00A723B2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8192"/>
        </w:sectPr>
      </w:pPr>
    </w:p>
    <w:p w:rsidR="004927CA" w:rsidRDefault="0086583A" w:rsidP="004927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020175" cy="5934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27CA" w:rsidSect="004927CA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50F1E"/>
    <w:rsid w:val="003F654B"/>
    <w:rsid w:val="004927CA"/>
    <w:rsid w:val="006C6E26"/>
    <w:rsid w:val="007E5172"/>
    <w:rsid w:val="0086583A"/>
    <w:rsid w:val="00A50F1E"/>
    <w:rsid w:val="00A72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7E4F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uiPriority w:val="1"/>
    <w:qFormat/>
    <w:rsid w:val="0041031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6"/>
    <w:qFormat/>
    <w:rsid w:val="00A723B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rsid w:val="00410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"/>
    <w:basedOn w:val="a6"/>
    <w:rsid w:val="00A723B2"/>
    <w:rPr>
      <w:rFonts w:cs="Lucida Sans"/>
    </w:rPr>
  </w:style>
  <w:style w:type="paragraph" w:styleId="a8">
    <w:name w:val="caption"/>
    <w:basedOn w:val="a"/>
    <w:qFormat/>
    <w:rsid w:val="00A723B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A723B2"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1031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</Words>
  <Characters>132</Characters>
  <Application>Microsoft Office Word</Application>
  <DocSecurity>0</DocSecurity>
  <Lines>1</Lines>
  <Paragraphs>1</Paragraphs>
  <ScaleCrop>false</ScaleCrop>
  <Company>Home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2024-11-21T03:04:00Z</dcterms:created>
  <dcterms:modified xsi:type="dcterms:W3CDTF">2025-02-04T06:47:00Z</dcterms:modified>
  <dc:language>ru-RU</dc:language>
</cp:coreProperties>
</file>