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266D4" w14:textId="729D59D9" w:rsidR="00895820" w:rsidRPr="00E321A2" w:rsidRDefault="006B1C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  <w:bookmarkStart w:id="0" w:name="_Hlk478141546"/>
      <w:bookmarkEnd w:id="0"/>
      <w:r w:rsidRPr="00E321A2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D64A" wp14:editId="5D6CF2CC">
                <wp:simplePos x="0" y="0"/>
                <wp:positionH relativeFrom="column">
                  <wp:posOffset>2386965</wp:posOffset>
                </wp:positionH>
                <wp:positionV relativeFrom="paragraph">
                  <wp:posOffset>-302260</wp:posOffset>
                </wp:positionV>
                <wp:extent cx="730250" cy="304800"/>
                <wp:effectExtent l="0" t="0" r="1270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7A615C" id="Овал 1" o:spid="_x0000_s1026" style="position:absolute;margin-left:187.95pt;margin-top:-23.8pt;width:57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" fillcolor="white [3212]" strokecolor="white [3212]" strokeweight="1pt">
                <v:stroke joinstyle="miter"/>
              </v:oval>
            </w:pict>
          </mc:Fallback>
        </mc:AlternateContent>
      </w:r>
    </w:p>
    <w:p w14:paraId="138EB9C5" w14:textId="77777777" w:rsidR="00F96798" w:rsidRDefault="00BC3383" w:rsidP="00BC3383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964631">
        <w:rPr>
          <w:sz w:val="28"/>
          <w:szCs w:val="28"/>
        </w:rPr>
        <w:t xml:space="preserve">В Региональный координационный центр </w:t>
      </w:r>
    </w:p>
    <w:p w14:paraId="4F1B825A" w14:textId="77777777" w:rsidR="00F96798" w:rsidRDefault="00F96798" w:rsidP="00BC3383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>движения</w:t>
      </w:r>
      <w:r w:rsidR="00BC33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C3383">
        <w:rPr>
          <w:sz w:val="28"/>
          <w:szCs w:val="28"/>
        </w:rPr>
        <w:t>Ворлдскилл</w:t>
      </w:r>
      <w:r>
        <w:rPr>
          <w:sz w:val="28"/>
          <w:szCs w:val="28"/>
        </w:rPr>
        <w:t>с»</w:t>
      </w:r>
    </w:p>
    <w:p w14:paraId="11F595A7" w14:textId="1A1C6A02" w:rsidR="00BC3383" w:rsidRPr="00571B55" w:rsidRDefault="00BC3383" w:rsidP="00BC3383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в Республике Бурятия</w:t>
      </w:r>
    </w:p>
    <w:p w14:paraId="301BCEA9" w14:textId="77777777" w:rsidR="00645E51" w:rsidRDefault="00645E51" w:rsidP="00E321A2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14:paraId="474471ED" w14:textId="24A62A9B" w:rsidR="00D44E9B" w:rsidRPr="00E321A2" w:rsidRDefault="006848B4" w:rsidP="00E321A2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E321A2">
        <w:rPr>
          <w:sz w:val="28"/>
          <w:szCs w:val="28"/>
        </w:rPr>
        <w:t xml:space="preserve">В </w:t>
      </w:r>
      <w:r w:rsidR="001A29AF" w:rsidRPr="00E321A2">
        <w:rPr>
          <w:sz w:val="28"/>
          <w:szCs w:val="28"/>
        </w:rPr>
        <w:t>Союз «Агентство развития профессиональных сообществ и рабочих кадров «</w:t>
      </w:r>
      <w:r w:rsidR="003A0D7D" w:rsidRPr="00E321A2">
        <w:rPr>
          <w:sz w:val="28"/>
          <w:szCs w:val="28"/>
        </w:rPr>
        <w:t>Молодые профессионалы (</w:t>
      </w:r>
      <w:r w:rsidR="001A29AF" w:rsidRPr="00E321A2">
        <w:rPr>
          <w:sz w:val="28"/>
          <w:szCs w:val="28"/>
        </w:rPr>
        <w:t>Ворлдскиллс Россия</w:t>
      </w:r>
      <w:r w:rsidR="003A0D7D" w:rsidRPr="00E321A2">
        <w:rPr>
          <w:sz w:val="28"/>
          <w:szCs w:val="28"/>
        </w:rPr>
        <w:t>)</w:t>
      </w:r>
      <w:r w:rsidR="001A29AF" w:rsidRPr="00E321A2">
        <w:rPr>
          <w:sz w:val="28"/>
          <w:szCs w:val="28"/>
        </w:rPr>
        <w:t>»</w:t>
      </w:r>
      <w:r w:rsidRPr="00E321A2">
        <w:rPr>
          <w:sz w:val="28"/>
          <w:szCs w:val="28"/>
        </w:rPr>
        <w:t xml:space="preserve"> </w:t>
      </w:r>
    </w:p>
    <w:p w14:paraId="3A93CE98" w14:textId="77777777" w:rsidR="00E321A2" w:rsidRPr="00E321A2" w:rsidRDefault="00E321A2" w:rsidP="00E321A2">
      <w:pPr>
        <w:autoSpaceDE w:val="0"/>
        <w:autoSpaceDN w:val="0"/>
        <w:adjustRightInd w:val="0"/>
        <w:ind w:left="5664"/>
        <w:rPr>
          <w:color w:val="FF0000"/>
          <w:sz w:val="28"/>
          <w:szCs w:val="28"/>
        </w:rPr>
      </w:pPr>
    </w:p>
    <w:p w14:paraId="781A515F" w14:textId="77777777" w:rsidR="002A7442" w:rsidRPr="00964631" w:rsidRDefault="002A7442" w:rsidP="002A7442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14:paraId="24B0B0E9" w14:textId="77777777" w:rsidR="002A7442" w:rsidRPr="00964631" w:rsidRDefault="002A7442" w:rsidP="002A7442">
      <w:pPr>
        <w:autoSpaceDE w:val="0"/>
        <w:autoSpaceDN w:val="0"/>
        <w:adjustRightInd w:val="0"/>
        <w:ind w:left="7080"/>
        <w:rPr>
          <w:sz w:val="28"/>
          <w:szCs w:val="28"/>
        </w:rPr>
      </w:pPr>
    </w:p>
    <w:p w14:paraId="7ABBF47E" w14:textId="77777777" w:rsidR="00895820" w:rsidRPr="006848B4" w:rsidRDefault="0089582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48B4">
        <w:rPr>
          <w:sz w:val="28"/>
          <w:szCs w:val="28"/>
        </w:rPr>
        <w:t>Согласие</w:t>
      </w:r>
    </w:p>
    <w:p w14:paraId="179F8155" w14:textId="77777777" w:rsidR="00895820" w:rsidRPr="006848B4" w:rsidRDefault="00895820" w:rsidP="008958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48B4">
        <w:rPr>
          <w:sz w:val="28"/>
          <w:szCs w:val="28"/>
        </w:rPr>
        <w:t>на обработку персональных данных</w:t>
      </w:r>
    </w:p>
    <w:p w14:paraId="5D316195" w14:textId="77777777" w:rsidR="00651A86" w:rsidRPr="006848B4" w:rsidRDefault="00651A86" w:rsidP="00651A86">
      <w:pPr>
        <w:autoSpaceDE w:val="0"/>
        <w:autoSpaceDN w:val="0"/>
        <w:adjustRightInd w:val="0"/>
        <w:rPr>
          <w:sz w:val="28"/>
          <w:szCs w:val="28"/>
        </w:rPr>
      </w:pPr>
    </w:p>
    <w:p w14:paraId="70F36EAA" w14:textId="77777777" w:rsidR="006848B4" w:rsidRPr="006848B4" w:rsidRDefault="006848B4" w:rsidP="007534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Я, ____________________________________________________________ __________________________________ (</w:t>
      </w:r>
      <w:r w:rsidRPr="006848B4">
        <w:rPr>
          <w:bCs/>
          <w:sz w:val="28"/>
          <w:szCs w:val="28"/>
        </w:rPr>
        <w:t>фамилия, имя, отчество полностью), проживающий по адресу: _____________</w:t>
      </w:r>
      <w:r w:rsidRPr="006848B4">
        <w:rPr>
          <w:sz w:val="28"/>
          <w:szCs w:val="28"/>
        </w:rPr>
        <w:t>_______________________________</w:t>
      </w:r>
    </w:p>
    <w:p w14:paraId="24FB331E" w14:textId="5DF54C75" w:rsidR="006848B4" w:rsidRDefault="006848B4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__________________________________________________________________, паспорт серии _______________ номер _______________, выданный _______________ (дата) органом ______________________________________</w:t>
      </w:r>
    </w:p>
    <w:p w14:paraId="500900BF" w14:textId="2A60BE02" w:rsidR="007534E1" w:rsidRPr="006848B4" w:rsidRDefault="007534E1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являясь </w:t>
      </w:r>
      <w:r w:rsidR="00D12D53">
        <w:rPr>
          <w:sz w:val="28"/>
          <w:szCs w:val="28"/>
        </w:rPr>
        <w:t xml:space="preserve">законным </w:t>
      </w:r>
      <w:r>
        <w:rPr>
          <w:sz w:val="28"/>
          <w:szCs w:val="28"/>
        </w:rPr>
        <w:t>представителем несовершеннолетнего ______________________________________</w:t>
      </w:r>
      <w:r w:rsidRPr="006848B4">
        <w:rPr>
          <w:sz w:val="28"/>
          <w:szCs w:val="28"/>
        </w:rPr>
        <w:t>____________________________ __________________________________ (</w:t>
      </w:r>
      <w:r w:rsidRPr="006848B4">
        <w:rPr>
          <w:bCs/>
          <w:sz w:val="28"/>
          <w:szCs w:val="28"/>
        </w:rPr>
        <w:t>фамилия, имя, отчество полностью), проживающ</w:t>
      </w:r>
      <w:r>
        <w:rPr>
          <w:bCs/>
          <w:sz w:val="28"/>
          <w:szCs w:val="28"/>
        </w:rPr>
        <w:t>его</w:t>
      </w:r>
      <w:r w:rsidRPr="006848B4">
        <w:rPr>
          <w:bCs/>
          <w:sz w:val="28"/>
          <w:szCs w:val="28"/>
        </w:rPr>
        <w:t xml:space="preserve"> по адресу: _____________</w:t>
      </w:r>
      <w:r w:rsidRPr="006848B4">
        <w:rPr>
          <w:sz w:val="28"/>
          <w:szCs w:val="28"/>
        </w:rPr>
        <w:t>_______________________________</w:t>
      </w:r>
    </w:p>
    <w:p w14:paraId="66E831C8" w14:textId="721D1AC5" w:rsidR="00720748" w:rsidRPr="006848B4" w:rsidRDefault="007534E1" w:rsidP="007207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_________________________________________________</w:t>
      </w:r>
      <w:r w:rsidR="00720748">
        <w:rPr>
          <w:sz w:val="28"/>
          <w:szCs w:val="28"/>
        </w:rPr>
        <w:t>_________________ на основании ст. 64 п.1 Семейного кодекса РФ.</w:t>
      </w:r>
    </w:p>
    <w:p w14:paraId="4387889C" w14:textId="3AABBD33" w:rsidR="00BC3383" w:rsidRPr="0063608D" w:rsidRDefault="00720748" w:rsidP="00BC3383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</w:t>
      </w:r>
      <w:r w:rsidR="00CB7BA6" w:rsidRPr="006848B4">
        <w:rPr>
          <w:sz w:val="28"/>
          <w:szCs w:val="28"/>
        </w:rPr>
        <w:t xml:space="preserve">астоящим </w:t>
      </w:r>
      <w:r w:rsidR="00651A86" w:rsidRPr="006848B4">
        <w:rPr>
          <w:sz w:val="28"/>
          <w:szCs w:val="28"/>
        </w:rPr>
        <w:t>даю</w:t>
      </w:r>
      <w:r>
        <w:rPr>
          <w:sz w:val="28"/>
          <w:szCs w:val="28"/>
        </w:rPr>
        <w:t xml:space="preserve"> свое</w:t>
      </w:r>
      <w:r w:rsidR="00651A86" w:rsidRPr="006848B4">
        <w:rPr>
          <w:sz w:val="28"/>
          <w:szCs w:val="28"/>
        </w:rPr>
        <w:t xml:space="preserve"> согласие </w:t>
      </w:r>
      <w:r w:rsidR="007658D2" w:rsidRPr="00307ADD">
        <w:rPr>
          <w:sz w:val="28"/>
          <w:szCs w:val="28"/>
        </w:rPr>
        <w:t>на обработку персональных</w:t>
      </w:r>
      <w:r w:rsidR="00E32073">
        <w:rPr>
          <w:sz w:val="28"/>
          <w:szCs w:val="28"/>
        </w:rPr>
        <w:t xml:space="preserve"> </w:t>
      </w:r>
      <w:r w:rsidR="00E32073" w:rsidRPr="00964631">
        <w:rPr>
          <w:sz w:val="28"/>
          <w:szCs w:val="28"/>
        </w:rPr>
        <w:t>моего несовершеннолетнего ребенка/подопечного</w:t>
      </w:r>
      <w:r w:rsidR="007658D2" w:rsidRPr="00307ADD">
        <w:rPr>
          <w:sz w:val="28"/>
          <w:szCs w:val="28"/>
        </w:rPr>
        <w:t xml:space="preserve"> </w:t>
      </w:r>
      <w:r w:rsidR="000C510A">
        <w:rPr>
          <w:sz w:val="28"/>
          <w:szCs w:val="28"/>
        </w:rPr>
        <w:t xml:space="preserve">в целях </w:t>
      </w:r>
      <w:proofErr w:type="gramStart"/>
      <w:r w:rsidR="000C510A">
        <w:rPr>
          <w:sz w:val="28"/>
          <w:szCs w:val="28"/>
        </w:rPr>
        <w:t xml:space="preserve">участия </w:t>
      </w:r>
      <w:r w:rsidR="00BC3383" w:rsidRPr="00964631">
        <w:rPr>
          <w:sz w:val="28"/>
          <w:szCs w:val="28"/>
        </w:rPr>
        <w:t xml:space="preserve"> </w:t>
      </w:r>
      <w:r w:rsidR="00BC3383">
        <w:rPr>
          <w:sz w:val="28"/>
          <w:szCs w:val="28"/>
        </w:rPr>
        <w:t>в</w:t>
      </w:r>
      <w:proofErr w:type="gramEnd"/>
      <w:r w:rsidR="00BC3383">
        <w:rPr>
          <w:sz w:val="28"/>
          <w:szCs w:val="28"/>
        </w:rPr>
        <w:t xml:space="preserve"> </w:t>
      </w:r>
      <w:r w:rsidR="00BC3383" w:rsidRPr="00D6378F">
        <w:rPr>
          <w:sz w:val="28"/>
          <w:szCs w:val="28"/>
        </w:rPr>
        <w:t>V</w:t>
      </w:r>
      <w:r w:rsidR="000C510A">
        <w:rPr>
          <w:sz w:val="28"/>
          <w:szCs w:val="28"/>
          <w:lang w:val="en-US"/>
        </w:rPr>
        <w:t>I</w:t>
      </w:r>
      <w:r w:rsidR="00F96798">
        <w:rPr>
          <w:sz w:val="28"/>
          <w:szCs w:val="28"/>
          <w:lang w:val="en-US"/>
        </w:rPr>
        <w:t>I</w:t>
      </w:r>
      <w:r w:rsidR="00E41558">
        <w:rPr>
          <w:sz w:val="28"/>
          <w:szCs w:val="28"/>
          <w:lang w:val="en-US"/>
        </w:rPr>
        <w:t>I</w:t>
      </w:r>
      <w:r w:rsidR="00BC3383" w:rsidRPr="00D6378F">
        <w:rPr>
          <w:sz w:val="28"/>
          <w:szCs w:val="28"/>
        </w:rPr>
        <w:t xml:space="preserve"> </w:t>
      </w:r>
      <w:r w:rsidR="00BC3383">
        <w:rPr>
          <w:sz w:val="28"/>
          <w:szCs w:val="28"/>
        </w:rPr>
        <w:t xml:space="preserve">открытом региональном чемпионате </w:t>
      </w:r>
      <w:r w:rsidR="00BC3383" w:rsidRPr="00D6378F">
        <w:rPr>
          <w:sz w:val="28"/>
          <w:szCs w:val="28"/>
        </w:rPr>
        <w:t xml:space="preserve"> «Молодые профе</w:t>
      </w:r>
      <w:r w:rsidR="00BC3383">
        <w:rPr>
          <w:sz w:val="28"/>
          <w:szCs w:val="28"/>
        </w:rPr>
        <w:t>ссионалы</w:t>
      </w:r>
      <w:r w:rsidR="000C510A">
        <w:rPr>
          <w:sz w:val="28"/>
          <w:szCs w:val="28"/>
        </w:rPr>
        <w:t>» (</w:t>
      </w:r>
      <w:proofErr w:type="spellStart"/>
      <w:r w:rsidR="000C510A">
        <w:rPr>
          <w:sz w:val="28"/>
          <w:szCs w:val="28"/>
        </w:rPr>
        <w:t>WorldSkills</w:t>
      </w:r>
      <w:proofErr w:type="spellEnd"/>
      <w:r w:rsidR="000C510A">
        <w:rPr>
          <w:sz w:val="28"/>
          <w:szCs w:val="28"/>
        </w:rPr>
        <w:t xml:space="preserve"> </w:t>
      </w:r>
      <w:proofErr w:type="spellStart"/>
      <w:r w:rsidR="000C510A">
        <w:rPr>
          <w:sz w:val="28"/>
          <w:szCs w:val="28"/>
        </w:rPr>
        <w:t>Russia</w:t>
      </w:r>
      <w:proofErr w:type="spellEnd"/>
      <w:r w:rsidR="000C510A">
        <w:rPr>
          <w:sz w:val="28"/>
          <w:szCs w:val="28"/>
        </w:rPr>
        <w:t>)</w:t>
      </w:r>
      <w:r w:rsidR="00BC3383">
        <w:rPr>
          <w:sz w:val="28"/>
          <w:szCs w:val="28"/>
        </w:rPr>
        <w:t xml:space="preserve"> Республики Бурятия</w:t>
      </w:r>
      <w:r w:rsidR="00BC3383">
        <w:rPr>
          <w:color w:val="333333"/>
          <w:sz w:val="28"/>
          <w:szCs w:val="28"/>
        </w:rPr>
        <w:t>.</w:t>
      </w:r>
    </w:p>
    <w:p w14:paraId="14C5BD8D" w14:textId="28D66258" w:rsidR="002D6261" w:rsidRPr="008A593C" w:rsidRDefault="000B3F3B" w:rsidP="00BC33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Я даю согласие на обработку </w:t>
      </w:r>
      <w:r w:rsidRPr="006848B4">
        <w:rPr>
          <w:b/>
          <w:sz w:val="28"/>
          <w:szCs w:val="28"/>
        </w:rPr>
        <w:t xml:space="preserve">следующих </w:t>
      </w:r>
      <w:r w:rsidR="006848B4" w:rsidRPr="006848B4">
        <w:rPr>
          <w:b/>
          <w:sz w:val="28"/>
          <w:szCs w:val="28"/>
        </w:rPr>
        <w:t>персональных данных</w:t>
      </w:r>
      <w:r w:rsidRPr="006848B4">
        <w:rPr>
          <w:sz w:val="28"/>
          <w:szCs w:val="28"/>
        </w:rPr>
        <w:t>:</w:t>
      </w:r>
      <w:r w:rsidR="006848B4" w:rsidRPr="006848B4">
        <w:rPr>
          <w:sz w:val="28"/>
          <w:szCs w:val="28"/>
        </w:rPr>
        <w:t xml:space="preserve"> </w:t>
      </w:r>
      <w:r w:rsidR="002D6261" w:rsidRPr="008A593C">
        <w:rPr>
          <w:sz w:val="28"/>
          <w:szCs w:val="28"/>
        </w:rPr>
        <w:t>фамилия, имя, отчество, фотография, пол, возраст, год, месяц, дата рождения, место рождения, адрес субъекта персональных данных (а также его представителя (при наличии) и дата регистрации по указанному адресу, номер телефона домашнего и мобильного, адрес электронной почты, логин и первоначальный пароль доступа к личному кабинету в программ</w:t>
      </w:r>
      <w:r w:rsidR="006B1C20" w:rsidRPr="008A593C">
        <w:rPr>
          <w:sz w:val="28"/>
          <w:szCs w:val="28"/>
        </w:rPr>
        <w:t>ах</w:t>
      </w:r>
      <w:r w:rsidR="002D6261" w:rsidRPr="008A593C">
        <w:rPr>
          <w:sz w:val="28"/>
          <w:szCs w:val="28"/>
        </w:rPr>
        <w:t xml:space="preserve"> мониторинга, сбора и обработки данных информационных систем </w:t>
      </w:r>
      <w:r w:rsidR="002D6261" w:rsidRPr="008A593C">
        <w:rPr>
          <w:sz w:val="28"/>
          <w:szCs w:val="28"/>
        </w:rPr>
        <w:lastRenderedPageBreak/>
        <w:t xml:space="preserve">соревнований, номер основного документа, удостоверяющего личность, сведения о дате выдачи указанного документа и выдавшем его органе; номер документа, удостоверяющего право въезда на территорию Российской Федерации и выезда из Российской Федерации, сведения о дате выдачи указанного документа и выдавшем его органе; данные из страховых полисов обязательного (добровольного) медицинского страхования; </w:t>
      </w:r>
      <w:r w:rsidR="00347405">
        <w:rPr>
          <w:sz w:val="28"/>
          <w:szCs w:val="28"/>
        </w:rPr>
        <w:t xml:space="preserve">СНИЛС, ИНН, </w:t>
      </w:r>
      <w:r w:rsidR="008A593C" w:rsidRPr="008A593C">
        <w:rPr>
          <w:sz w:val="28"/>
          <w:szCs w:val="28"/>
        </w:rPr>
        <w:t>сведения об образовании</w:t>
      </w:r>
      <w:r w:rsidR="002D6261" w:rsidRPr="008A593C">
        <w:rPr>
          <w:sz w:val="28"/>
          <w:szCs w:val="28"/>
        </w:rPr>
        <w:t>;  данные документов об образовании</w:t>
      </w:r>
      <w:r w:rsidR="008A593C" w:rsidRPr="008A593C">
        <w:rPr>
          <w:sz w:val="28"/>
          <w:szCs w:val="28"/>
        </w:rPr>
        <w:t>;</w:t>
      </w:r>
      <w:r w:rsidR="002D6261" w:rsidRPr="008A593C">
        <w:rPr>
          <w:sz w:val="28"/>
          <w:szCs w:val="28"/>
        </w:rPr>
        <w:t xml:space="preserve"> размер одежды, рост, вес; результаты участия </w:t>
      </w:r>
      <w:r w:rsidR="00E321A2">
        <w:rPr>
          <w:sz w:val="28"/>
          <w:szCs w:val="28"/>
        </w:rPr>
        <w:t>моего несовершеннолетнего ребенка/подопечного</w:t>
      </w:r>
      <w:r w:rsidR="00E321A2" w:rsidRPr="008A593C">
        <w:rPr>
          <w:sz w:val="28"/>
          <w:szCs w:val="28"/>
        </w:rPr>
        <w:t xml:space="preserve"> </w:t>
      </w:r>
      <w:r w:rsidR="002D6261" w:rsidRPr="008A593C">
        <w:rPr>
          <w:sz w:val="28"/>
          <w:szCs w:val="28"/>
        </w:rPr>
        <w:t xml:space="preserve">в чемпионатах по профессиональному мастерству, </w:t>
      </w:r>
      <w:r w:rsidR="00313EBB" w:rsidRPr="008A593C">
        <w:rPr>
          <w:sz w:val="28"/>
          <w:szCs w:val="28"/>
        </w:rPr>
        <w:t xml:space="preserve">демонстрационном экзамене по стандартам Ворлдскиллс Россия, </w:t>
      </w:r>
      <w:r w:rsidR="002D6261" w:rsidRPr="008A593C">
        <w:rPr>
          <w:sz w:val="28"/>
          <w:szCs w:val="28"/>
        </w:rPr>
        <w:t>конкурсах профессионального мастерства, олимпиадах и иных массовых мероприяти</w:t>
      </w:r>
      <w:r w:rsidR="002A7442">
        <w:rPr>
          <w:sz w:val="28"/>
          <w:szCs w:val="28"/>
        </w:rPr>
        <w:t xml:space="preserve">ях, </w:t>
      </w:r>
      <w:r w:rsidR="002A7442" w:rsidRPr="00964631">
        <w:rPr>
          <w:color w:val="000000"/>
          <w:sz w:val="28"/>
          <w:szCs w:val="28"/>
        </w:rPr>
        <w:t>фото</w:t>
      </w:r>
      <w:r w:rsidR="002A7442">
        <w:rPr>
          <w:color w:val="000000"/>
          <w:sz w:val="28"/>
          <w:szCs w:val="28"/>
        </w:rPr>
        <w:t>-</w:t>
      </w:r>
      <w:r w:rsidR="002A7442" w:rsidRPr="00964631">
        <w:rPr>
          <w:color w:val="000000"/>
          <w:sz w:val="28"/>
          <w:szCs w:val="28"/>
        </w:rPr>
        <w:t xml:space="preserve"> и видеоматериалы с участием </w:t>
      </w:r>
      <w:r w:rsidR="002A7442" w:rsidRPr="00964631">
        <w:rPr>
          <w:sz w:val="28"/>
          <w:szCs w:val="28"/>
        </w:rPr>
        <w:t>моего несовершеннолетнего ребенка/подопечного.</w:t>
      </w:r>
    </w:p>
    <w:p w14:paraId="494194BE" w14:textId="192DF5D4" w:rsidR="00331E29" w:rsidRPr="00753694" w:rsidRDefault="0090594E" w:rsidP="007534E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53694">
        <w:rPr>
          <w:color w:val="000000"/>
          <w:sz w:val="28"/>
          <w:szCs w:val="28"/>
        </w:rPr>
        <w:t xml:space="preserve">Я </w:t>
      </w:r>
      <w:r w:rsidR="008735FE" w:rsidRPr="00753694">
        <w:rPr>
          <w:color w:val="000000"/>
          <w:sz w:val="28"/>
          <w:szCs w:val="28"/>
        </w:rPr>
        <w:t xml:space="preserve">даю согласие на </w:t>
      </w:r>
      <w:r w:rsidR="006848B4" w:rsidRPr="00753694">
        <w:rPr>
          <w:b/>
          <w:color w:val="000000"/>
          <w:sz w:val="28"/>
          <w:szCs w:val="28"/>
        </w:rPr>
        <w:t>следующий перечень действий с персональными данными</w:t>
      </w:r>
      <w:r w:rsidR="007534E1" w:rsidRPr="00753694">
        <w:rPr>
          <w:b/>
          <w:color w:val="000000"/>
          <w:sz w:val="28"/>
          <w:szCs w:val="28"/>
        </w:rPr>
        <w:t xml:space="preserve"> </w:t>
      </w:r>
      <w:r w:rsidR="00753694" w:rsidRPr="00753694">
        <w:rPr>
          <w:b/>
          <w:color w:val="000000"/>
          <w:sz w:val="28"/>
          <w:szCs w:val="28"/>
        </w:rPr>
        <w:t>моего несовершеннолетнего ребенка/подопечного</w:t>
      </w:r>
      <w:r w:rsidR="006848B4" w:rsidRPr="00753694">
        <w:rPr>
          <w:b/>
          <w:color w:val="000000"/>
          <w:sz w:val="28"/>
          <w:szCs w:val="28"/>
        </w:rPr>
        <w:t>:</w:t>
      </w:r>
      <w:r w:rsidR="006848B4" w:rsidRPr="00753694">
        <w:rPr>
          <w:color w:val="000000"/>
          <w:sz w:val="28"/>
          <w:szCs w:val="28"/>
        </w:rPr>
        <w:t xml:space="preserve"> </w:t>
      </w:r>
      <w:r w:rsidR="008735FE" w:rsidRPr="00753694">
        <w:rPr>
          <w:color w:val="000000"/>
          <w:sz w:val="28"/>
          <w:szCs w:val="28"/>
        </w:rPr>
        <w:t>обработк</w:t>
      </w:r>
      <w:r w:rsidR="006848B4" w:rsidRPr="00753694">
        <w:rPr>
          <w:color w:val="000000"/>
          <w:sz w:val="28"/>
          <w:szCs w:val="28"/>
        </w:rPr>
        <w:t>а</w:t>
      </w:r>
      <w:r w:rsidR="008735FE" w:rsidRPr="00753694">
        <w:rPr>
          <w:color w:val="000000"/>
          <w:sz w:val="28"/>
          <w:szCs w:val="28"/>
        </w:rPr>
        <w:t xml:space="preserve"> </w:t>
      </w:r>
      <w:r w:rsidR="007534E1" w:rsidRPr="00753694">
        <w:rPr>
          <w:color w:val="000000"/>
          <w:sz w:val="28"/>
          <w:szCs w:val="28"/>
        </w:rPr>
        <w:t>его</w:t>
      </w:r>
      <w:r w:rsidR="008735FE" w:rsidRPr="00753694">
        <w:rPr>
          <w:color w:val="000000"/>
          <w:sz w:val="28"/>
          <w:szCs w:val="28"/>
        </w:rPr>
        <w:t xml:space="preserve"> персональных данных</w:t>
      </w:r>
      <w:r w:rsidR="00753694" w:rsidRPr="00753694">
        <w:rPr>
          <w:color w:val="000000"/>
          <w:sz w:val="28"/>
          <w:szCs w:val="28"/>
        </w:rPr>
        <w:t xml:space="preserve"> (п. 3 ст. </w:t>
      </w:r>
      <w:r w:rsidR="006B1C20" w:rsidRPr="00753694">
        <w:rPr>
          <w:color w:val="000000"/>
          <w:sz w:val="28"/>
          <w:szCs w:val="28"/>
        </w:rPr>
        <w:t>3 Федерального закона от 27.07.2006 N 152-ФЗ "О персональных данных")</w:t>
      </w:r>
      <w:r w:rsidR="00331E29" w:rsidRPr="00753694">
        <w:rPr>
          <w:color w:val="000000"/>
          <w:sz w:val="28"/>
          <w:szCs w:val="28"/>
        </w:rPr>
        <w:t>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3A0D7D" w:rsidRPr="00753694">
        <w:rPr>
          <w:color w:val="000000"/>
          <w:sz w:val="28"/>
          <w:szCs w:val="28"/>
        </w:rPr>
        <w:t xml:space="preserve">, включая </w:t>
      </w:r>
      <w:r w:rsidR="00331E29" w:rsidRPr="00753694">
        <w:rPr>
          <w:color w:val="000000"/>
          <w:sz w:val="28"/>
          <w:szCs w:val="28"/>
        </w:rPr>
        <w:t>распространение, предоставление, доступ</w:t>
      </w:r>
      <w:r w:rsidR="006848B4" w:rsidRPr="00753694">
        <w:rPr>
          <w:color w:val="000000"/>
          <w:sz w:val="28"/>
          <w:szCs w:val="28"/>
        </w:rPr>
        <w:t xml:space="preserve">, а также размещение </w:t>
      </w:r>
      <w:r w:rsidR="007534E1" w:rsidRPr="00753694">
        <w:rPr>
          <w:color w:val="000000"/>
          <w:sz w:val="28"/>
          <w:szCs w:val="28"/>
        </w:rPr>
        <w:t>его</w:t>
      </w:r>
      <w:r w:rsidR="006848B4" w:rsidRPr="00753694">
        <w:rPr>
          <w:color w:val="000000"/>
          <w:sz w:val="28"/>
          <w:szCs w:val="28"/>
        </w:rPr>
        <w:t xml:space="preserve"> персональных данных </w:t>
      </w:r>
      <w:r w:rsidR="003A0D7D" w:rsidRPr="00753694">
        <w:rPr>
          <w:color w:val="000000"/>
          <w:sz w:val="28"/>
          <w:szCs w:val="28"/>
        </w:rPr>
        <w:t xml:space="preserve"> </w:t>
      </w:r>
      <w:r w:rsidR="00753694">
        <w:rPr>
          <w:color w:val="000000"/>
          <w:sz w:val="28"/>
          <w:szCs w:val="28"/>
        </w:rPr>
        <w:t>в сети Интернет</w:t>
      </w:r>
      <w:r w:rsidR="006848B4" w:rsidRPr="00753694">
        <w:rPr>
          <w:color w:val="000000"/>
          <w:sz w:val="28"/>
          <w:szCs w:val="28"/>
        </w:rPr>
        <w:t xml:space="preserve"> с доступом неограниченного круга лиц к </w:t>
      </w:r>
      <w:r w:rsidR="007534E1" w:rsidRPr="00753694">
        <w:rPr>
          <w:color w:val="000000"/>
          <w:sz w:val="28"/>
          <w:szCs w:val="28"/>
        </w:rPr>
        <w:t>его</w:t>
      </w:r>
      <w:r w:rsidR="006848B4" w:rsidRPr="00753694">
        <w:rPr>
          <w:color w:val="000000"/>
          <w:sz w:val="28"/>
          <w:szCs w:val="28"/>
        </w:rPr>
        <w:t xml:space="preserve"> персональным данным;</w:t>
      </w:r>
      <w:r w:rsidR="00331E29" w:rsidRPr="00753694">
        <w:rPr>
          <w:color w:val="000000"/>
          <w:sz w:val="28"/>
          <w:szCs w:val="28"/>
        </w:rPr>
        <w:t xml:space="preserve"> обезличивание, блокирование, удаление, уничтожение персональных данных.</w:t>
      </w:r>
    </w:p>
    <w:p w14:paraId="44F1DA86" w14:textId="5874CEFA" w:rsidR="00651A86" w:rsidRPr="00753694" w:rsidRDefault="00651A86" w:rsidP="007534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3694">
        <w:rPr>
          <w:color w:val="000000"/>
          <w:sz w:val="28"/>
          <w:szCs w:val="28"/>
        </w:rPr>
        <w:t>Я проинформирован,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="00331E29" w:rsidRPr="00753694">
        <w:rPr>
          <w:color w:val="000000"/>
          <w:sz w:val="28"/>
          <w:szCs w:val="28"/>
        </w:rPr>
        <w:t xml:space="preserve"> </w:t>
      </w:r>
      <w:r w:rsidRPr="00753694">
        <w:rPr>
          <w:color w:val="000000"/>
          <w:sz w:val="28"/>
          <w:szCs w:val="28"/>
        </w:rPr>
        <w:t>Я ознакомлен с положениями Федерального закона от 27.07.2006 N 152-ФЗ "</w:t>
      </w:r>
      <w:r w:rsidRPr="00753694">
        <w:rPr>
          <w:sz w:val="28"/>
          <w:szCs w:val="28"/>
        </w:rPr>
        <w:t xml:space="preserve">О персональных данных". Данные положения мне понятны. </w:t>
      </w:r>
    </w:p>
    <w:p w14:paraId="0D592EAF" w14:textId="188766F6" w:rsidR="0090594E" w:rsidRPr="00753694" w:rsidRDefault="0090594E" w:rsidP="007534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_GoBack"/>
      <w:bookmarkEnd w:id="1"/>
      <w:r w:rsidRPr="00753694">
        <w:rPr>
          <w:sz w:val="28"/>
          <w:szCs w:val="28"/>
        </w:rPr>
        <w:t xml:space="preserve">Данное согласие дается мною </w:t>
      </w:r>
      <w:r w:rsidR="005D2B6E" w:rsidRPr="00753694">
        <w:rPr>
          <w:sz w:val="28"/>
          <w:szCs w:val="28"/>
        </w:rPr>
        <w:t>на срок до</w:t>
      </w:r>
      <w:r w:rsidRPr="00753694">
        <w:rPr>
          <w:sz w:val="28"/>
          <w:szCs w:val="28"/>
        </w:rPr>
        <w:t xml:space="preserve"> его полного отзыва в письменном виде в свободной форме, предусматривающей сведения о том, что отзыв согласия на обработку персональных данных исходит лично от меня или </w:t>
      </w:r>
      <w:r w:rsidR="007534E1" w:rsidRPr="00753694">
        <w:rPr>
          <w:sz w:val="28"/>
          <w:szCs w:val="28"/>
        </w:rPr>
        <w:t>вышеуказанного несовершеннолетнего</w:t>
      </w:r>
      <w:r w:rsidRPr="00753694">
        <w:rPr>
          <w:sz w:val="28"/>
          <w:szCs w:val="28"/>
        </w:rPr>
        <w:t xml:space="preserve">. </w:t>
      </w:r>
    </w:p>
    <w:sectPr w:rsidR="0090594E" w:rsidRPr="00753694" w:rsidSect="007534E1">
      <w:headerReference w:type="even" r:id="rId7"/>
      <w:headerReference w:type="default" r:id="rId8"/>
      <w:footerReference w:type="default" r:id="rId9"/>
      <w:pgSz w:w="11906" w:h="16840"/>
      <w:pgMar w:top="851" w:right="850" w:bottom="1135" w:left="1701" w:header="720" w:footer="78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E3DF3" w14:textId="77777777" w:rsidR="00C65F1F" w:rsidRDefault="00C65F1F">
      <w:r>
        <w:separator/>
      </w:r>
    </w:p>
  </w:endnote>
  <w:endnote w:type="continuationSeparator" w:id="0">
    <w:p w14:paraId="767C2BD7" w14:textId="77777777" w:rsidR="00C65F1F" w:rsidRDefault="00C6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BD434" w14:textId="77777777" w:rsidR="00E32073" w:rsidRPr="00964631" w:rsidRDefault="00E32073" w:rsidP="00E32073">
    <w:pPr>
      <w:autoSpaceDE w:val="0"/>
      <w:autoSpaceDN w:val="0"/>
      <w:adjustRightInd w:val="0"/>
      <w:jc w:val="both"/>
      <w:rPr>
        <w:bCs/>
        <w:sz w:val="28"/>
        <w:szCs w:val="28"/>
      </w:rPr>
    </w:pPr>
    <w:r w:rsidRPr="00964631">
      <w:rPr>
        <w:bCs/>
        <w:sz w:val="28"/>
        <w:szCs w:val="28"/>
      </w:rPr>
      <w:t>«__</w:t>
    </w:r>
    <w:proofErr w:type="gramStart"/>
    <w:r w:rsidRPr="00964631">
      <w:rPr>
        <w:bCs/>
        <w:sz w:val="28"/>
        <w:szCs w:val="28"/>
      </w:rPr>
      <w:t>_»_</w:t>
    </w:r>
    <w:proofErr w:type="gramEnd"/>
    <w:r w:rsidRPr="00964631">
      <w:rPr>
        <w:bCs/>
        <w:sz w:val="28"/>
        <w:szCs w:val="28"/>
      </w:rPr>
      <w:t>_____________20__г.</w:t>
    </w:r>
    <w:r w:rsidRPr="00964631">
      <w:rPr>
        <w:bCs/>
        <w:sz w:val="28"/>
        <w:szCs w:val="28"/>
      </w:rPr>
      <w:tab/>
    </w:r>
    <w:r w:rsidRPr="00964631">
      <w:rPr>
        <w:bCs/>
        <w:sz w:val="28"/>
        <w:szCs w:val="28"/>
      </w:rPr>
      <w:tab/>
      <w:t xml:space="preserve">      </w:t>
    </w:r>
  </w:p>
  <w:p w14:paraId="7A088C1B" w14:textId="77777777" w:rsidR="00E32073" w:rsidRPr="00964631" w:rsidRDefault="00E32073" w:rsidP="00E32073">
    <w:pPr>
      <w:autoSpaceDE w:val="0"/>
      <w:autoSpaceDN w:val="0"/>
      <w:adjustRightInd w:val="0"/>
      <w:ind w:left="708"/>
      <w:jc w:val="both"/>
      <w:rPr>
        <w:bCs/>
        <w:sz w:val="16"/>
        <w:szCs w:val="16"/>
      </w:rPr>
    </w:pPr>
    <w:r w:rsidRPr="00964631">
      <w:rPr>
        <w:bCs/>
        <w:sz w:val="16"/>
        <w:szCs w:val="16"/>
      </w:rPr>
      <w:t xml:space="preserve">        (дата заполнения)</w:t>
    </w:r>
  </w:p>
  <w:p w14:paraId="34F3D102" w14:textId="77777777" w:rsidR="00E32073" w:rsidRPr="00964631" w:rsidRDefault="00E32073" w:rsidP="00E32073">
    <w:pPr>
      <w:autoSpaceDE w:val="0"/>
      <w:autoSpaceDN w:val="0"/>
      <w:adjustRightInd w:val="0"/>
      <w:jc w:val="both"/>
      <w:rPr>
        <w:bCs/>
        <w:sz w:val="28"/>
        <w:szCs w:val="28"/>
      </w:rPr>
    </w:pPr>
  </w:p>
  <w:p w14:paraId="08A61478" w14:textId="77777777" w:rsidR="00E32073" w:rsidRPr="00964631" w:rsidRDefault="00E32073" w:rsidP="00E32073">
    <w:pPr>
      <w:autoSpaceDE w:val="0"/>
      <w:autoSpaceDN w:val="0"/>
      <w:adjustRightInd w:val="0"/>
      <w:jc w:val="both"/>
      <w:rPr>
        <w:bCs/>
        <w:sz w:val="28"/>
        <w:szCs w:val="28"/>
      </w:rPr>
    </w:pPr>
    <w:r w:rsidRPr="00964631">
      <w:rPr>
        <w:sz w:val="28"/>
        <w:szCs w:val="28"/>
      </w:rPr>
      <w:t>________________________/_________________________________________/</w:t>
    </w:r>
  </w:p>
  <w:p w14:paraId="666BF1CB" w14:textId="77777777" w:rsidR="00E32073" w:rsidRPr="00E321A2" w:rsidRDefault="00E32073" w:rsidP="00E32073">
    <w:pPr>
      <w:ind w:firstLine="708"/>
      <w:rPr>
        <w:sz w:val="16"/>
        <w:szCs w:val="16"/>
      </w:rPr>
    </w:pPr>
    <w:r w:rsidRPr="00964631">
      <w:rPr>
        <w:sz w:val="16"/>
        <w:szCs w:val="16"/>
      </w:rPr>
      <w:t xml:space="preserve">         (личная подпись)</w:t>
    </w:r>
    <w:r w:rsidRPr="00964631">
      <w:rPr>
        <w:sz w:val="16"/>
        <w:szCs w:val="16"/>
      </w:rPr>
      <w:tab/>
    </w:r>
    <w:r w:rsidRPr="00964631">
      <w:rPr>
        <w:sz w:val="16"/>
        <w:szCs w:val="16"/>
      </w:rPr>
      <w:tab/>
    </w:r>
    <w:r w:rsidRPr="00964631">
      <w:rPr>
        <w:sz w:val="16"/>
        <w:szCs w:val="16"/>
      </w:rPr>
      <w:tab/>
    </w:r>
    <w:r w:rsidRPr="00964631">
      <w:rPr>
        <w:sz w:val="16"/>
        <w:szCs w:val="16"/>
      </w:rPr>
      <w:tab/>
    </w:r>
    <w:r w:rsidRPr="00964631">
      <w:rPr>
        <w:sz w:val="16"/>
        <w:szCs w:val="16"/>
      </w:rPr>
      <w:tab/>
    </w:r>
    <w:r>
      <w:rPr>
        <w:sz w:val="16"/>
        <w:szCs w:val="16"/>
      </w:rPr>
      <w:t>(Ф.И.О. полностью</w:t>
    </w:r>
  </w:p>
  <w:p w14:paraId="3D4AA9DB" w14:textId="77777777" w:rsidR="00E32073" w:rsidRDefault="00E3207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795A1" w14:textId="77777777" w:rsidR="00C65F1F" w:rsidRDefault="00C65F1F">
      <w:r>
        <w:separator/>
      </w:r>
    </w:p>
  </w:footnote>
  <w:footnote w:type="continuationSeparator" w:id="0">
    <w:p w14:paraId="7FD96D2C" w14:textId="77777777" w:rsidR="00C65F1F" w:rsidRDefault="00C6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FBBD2" w14:textId="77777777" w:rsidR="007658D2" w:rsidRDefault="007658D2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E524CE" w14:textId="77777777" w:rsidR="007658D2" w:rsidRDefault="007658D2" w:rsidP="00D95C7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0B21D" w14:textId="113881C2" w:rsidR="007658D2" w:rsidRPr="006848B4" w:rsidRDefault="007658D2" w:rsidP="006848B4">
    <w:pPr>
      <w:pStyle w:val="a3"/>
      <w:framePr w:wrap="around" w:vAnchor="text" w:hAnchor="page" w:x="6071" w:y="-169"/>
      <w:rPr>
        <w:rStyle w:val="a4"/>
        <w:sz w:val="28"/>
        <w:szCs w:val="28"/>
      </w:rPr>
    </w:pPr>
    <w:r w:rsidRPr="006848B4">
      <w:rPr>
        <w:rStyle w:val="a4"/>
        <w:sz w:val="28"/>
        <w:szCs w:val="28"/>
      </w:rPr>
      <w:fldChar w:fldCharType="begin"/>
    </w:r>
    <w:r w:rsidRPr="006848B4">
      <w:rPr>
        <w:rStyle w:val="a4"/>
        <w:sz w:val="28"/>
        <w:szCs w:val="28"/>
      </w:rPr>
      <w:instrText xml:space="preserve">PAGE  </w:instrText>
    </w:r>
    <w:r w:rsidRPr="006848B4">
      <w:rPr>
        <w:rStyle w:val="a4"/>
        <w:sz w:val="28"/>
        <w:szCs w:val="28"/>
      </w:rPr>
      <w:fldChar w:fldCharType="separate"/>
    </w:r>
    <w:r w:rsidR="00E41558">
      <w:rPr>
        <w:rStyle w:val="a4"/>
        <w:noProof/>
        <w:sz w:val="28"/>
        <w:szCs w:val="28"/>
      </w:rPr>
      <w:t>2</w:t>
    </w:r>
    <w:r w:rsidRPr="006848B4">
      <w:rPr>
        <w:rStyle w:val="a4"/>
        <w:sz w:val="28"/>
        <w:szCs w:val="28"/>
      </w:rPr>
      <w:fldChar w:fldCharType="end"/>
    </w:r>
  </w:p>
  <w:p w14:paraId="130DDC9A" w14:textId="77777777" w:rsidR="007658D2" w:rsidRDefault="007658D2" w:rsidP="00D95C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2AF"/>
    <w:multiLevelType w:val="hybridMultilevel"/>
    <w:tmpl w:val="344CA100"/>
    <w:lvl w:ilvl="0" w:tplc="60A62C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20"/>
    <w:rsid w:val="000031A4"/>
    <w:rsid w:val="00004AE2"/>
    <w:rsid w:val="00006E68"/>
    <w:rsid w:val="00010E21"/>
    <w:rsid w:val="0001376B"/>
    <w:rsid w:val="00013F53"/>
    <w:rsid w:val="00020E0E"/>
    <w:rsid w:val="00020F37"/>
    <w:rsid w:val="000212AD"/>
    <w:rsid w:val="00021C80"/>
    <w:rsid w:val="00024FBA"/>
    <w:rsid w:val="00025724"/>
    <w:rsid w:val="00034487"/>
    <w:rsid w:val="0003633A"/>
    <w:rsid w:val="000364BA"/>
    <w:rsid w:val="00037059"/>
    <w:rsid w:val="00042D7B"/>
    <w:rsid w:val="00043776"/>
    <w:rsid w:val="00047B26"/>
    <w:rsid w:val="00050A00"/>
    <w:rsid w:val="00051607"/>
    <w:rsid w:val="00052EC8"/>
    <w:rsid w:val="00055F16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8215E"/>
    <w:rsid w:val="000848A1"/>
    <w:rsid w:val="0008778D"/>
    <w:rsid w:val="000911AF"/>
    <w:rsid w:val="0009500A"/>
    <w:rsid w:val="000974CE"/>
    <w:rsid w:val="000A3D96"/>
    <w:rsid w:val="000A52E4"/>
    <w:rsid w:val="000A54C2"/>
    <w:rsid w:val="000A7910"/>
    <w:rsid w:val="000B012F"/>
    <w:rsid w:val="000B09A1"/>
    <w:rsid w:val="000B0A91"/>
    <w:rsid w:val="000B11C8"/>
    <w:rsid w:val="000B2A2B"/>
    <w:rsid w:val="000B2DE9"/>
    <w:rsid w:val="000B3F3B"/>
    <w:rsid w:val="000B5E55"/>
    <w:rsid w:val="000B72CB"/>
    <w:rsid w:val="000C1598"/>
    <w:rsid w:val="000C1FA7"/>
    <w:rsid w:val="000C372C"/>
    <w:rsid w:val="000C480A"/>
    <w:rsid w:val="000C4835"/>
    <w:rsid w:val="000C50C0"/>
    <w:rsid w:val="000C510A"/>
    <w:rsid w:val="000C53BD"/>
    <w:rsid w:val="000C72A0"/>
    <w:rsid w:val="000C73E5"/>
    <w:rsid w:val="000C7704"/>
    <w:rsid w:val="000C7A1D"/>
    <w:rsid w:val="000D01BF"/>
    <w:rsid w:val="000E3D32"/>
    <w:rsid w:val="000E4C3C"/>
    <w:rsid w:val="000E4FE9"/>
    <w:rsid w:val="000E6CEC"/>
    <w:rsid w:val="000F3F9F"/>
    <w:rsid w:val="000F5C32"/>
    <w:rsid w:val="000F7DBF"/>
    <w:rsid w:val="00100F4A"/>
    <w:rsid w:val="00101260"/>
    <w:rsid w:val="0011043D"/>
    <w:rsid w:val="0011065F"/>
    <w:rsid w:val="0011147C"/>
    <w:rsid w:val="00112047"/>
    <w:rsid w:val="001125B2"/>
    <w:rsid w:val="00116637"/>
    <w:rsid w:val="0011682E"/>
    <w:rsid w:val="00116E8D"/>
    <w:rsid w:val="00122773"/>
    <w:rsid w:val="001248A1"/>
    <w:rsid w:val="00127031"/>
    <w:rsid w:val="001309A0"/>
    <w:rsid w:val="00132128"/>
    <w:rsid w:val="0013287A"/>
    <w:rsid w:val="0013436B"/>
    <w:rsid w:val="00134E29"/>
    <w:rsid w:val="0014293A"/>
    <w:rsid w:val="00143D97"/>
    <w:rsid w:val="001451D0"/>
    <w:rsid w:val="00147DEE"/>
    <w:rsid w:val="00152752"/>
    <w:rsid w:val="001559F0"/>
    <w:rsid w:val="001563C1"/>
    <w:rsid w:val="00160B35"/>
    <w:rsid w:val="00163F72"/>
    <w:rsid w:val="00171A5E"/>
    <w:rsid w:val="0017297D"/>
    <w:rsid w:val="00174918"/>
    <w:rsid w:val="00175930"/>
    <w:rsid w:val="00177142"/>
    <w:rsid w:val="00181872"/>
    <w:rsid w:val="001907AF"/>
    <w:rsid w:val="0019563C"/>
    <w:rsid w:val="001A0B99"/>
    <w:rsid w:val="001A29AF"/>
    <w:rsid w:val="001A30A6"/>
    <w:rsid w:val="001A3810"/>
    <w:rsid w:val="001A3D31"/>
    <w:rsid w:val="001A57EA"/>
    <w:rsid w:val="001B66A0"/>
    <w:rsid w:val="001B69D2"/>
    <w:rsid w:val="001B7889"/>
    <w:rsid w:val="001C6BB1"/>
    <w:rsid w:val="001D0AF2"/>
    <w:rsid w:val="001D4A3E"/>
    <w:rsid w:val="001D6819"/>
    <w:rsid w:val="001D6C3F"/>
    <w:rsid w:val="001E1311"/>
    <w:rsid w:val="001E4D99"/>
    <w:rsid w:val="001E6236"/>
    <w:rsid w:val="001E6B52"/>
    <w:rsid w:val="001E6E1C"/>
    <w:rsid w:val="001F0BC7"/>
    <w:rsid w:val="001F7085"/>
    <w:rsid w:val="00201A6F"/>
    <w:rsid w:val="0020356E"/>
    <w:rsid w:val="002047D9"/>
    <w:rsid w:val="00205E8F"/>
    <w:rsid w:val="00210F39"/>
    <w:rsid w:val="002159E9"/>
    <w:rsid w:val="002162AC"/>
    <w:rsid w:val="00217650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58DE"/>
    <w:rsid w:val="00256C65"/>
    <w:rsid w:val="0026407B"/>
    <w:rsid w:val="00264D54"/>
    <w:rsid w:val="00265D69"/>
    <w:rsid w:val="0026710D"/>
    <w:rsid w:val="002701BC"/>
    <w:rsid w:val="00275286"/>
    <w:rsid w:val="00275D14"/>
    <w:rsid w:val="00280E0F"/>
    <w:rsid w:val="00282AEA"/>
    <w:rsid w:val="00282EA7"/>
    <w:rsid w:val="002904A9"/>
    <w:rsid w:val="002921EB"/>
    <w:rsid w:val="00292543"/>
    <w:rsid w:val="00294C64"/>
    <w:rsid w:val="00296A3A"/>
    <w:rsid w:val="00297C0D"/>
    <w:rsid w:val="002A3E81"/>
    <w:rsid w:val="002A7442"/>
    <w:rsid w:val="002B3661"/>
    <w:rsid w:val="002B36A9"/>
    <w:rsid w:val="002B4351"/>
    <w:rsid w:val="002B5021"/>
    <w:rsid w:val="002C33E7"/>
    <w:rsid w:val="002C5560"/>
    <w:rsid w:val="002C747E"/>
    <w:rsid w:val="002D6261"/>
    <w:rsid w:val="002E0593"/>
    <w:rsid w:val="002E730F"/>
    <w:rsid w:val="002F0FBF"/>
    <w:rsid w:val="002F19B2"/>
    <w:rsid w:val="002F3189"/>
    <w:rsid w:val="002F4A33"/>
    <w:rsid w:val="002F7BC9"/>
    <w:rsid w:val="003037FA"/>
    <w:rsid w:val="00304634"/>
    <w:rsid w:val="00306875"/>
    <w:rsid w:val="00307493"/>
    <w:rsid w:val="00307ADD"/>
    <w:rsid w:val="0031114A"/>
    <w:rsid w:val="00312552"/>
    <w:rsid w:val="00312686"/>
    <w:rsid w:val="00313EBB"/>
    <w:rsid w:val="003224CC"/>
    <w:rsid w:val="00327CE8"/>
    <w:rsid w:val="0033037E"/>
    <w:rsid w:val="0033084F"/>
    <w:rsid w:val="00330A04"/>
    <w:rsid w:val="0033168D"/>
    <w:rsid w:val="00331E29"/>
    <w:rsid w:val="00332995"/>
    <w:rsid w:val="00334F84"/>
    <w:rsid w:val="00336FE6"/>
    <w:rsid w:val="00342D8C"/>
    <w:rsid w:val="00342DBA"/>
    <w:rsid w:val="003456BA"/>
    <w:rsid w:val="003472CB"/>
    <w:rsid w:val="00347405"/>
    <w:rsid w:val="00347A3D"/>
    <w:rsid w:val="003515BD"/>
    <w:rsid w:val="00351DAC"/>
    <w:rsid w:val="00353DB3"/>
    <w:rsid w:val="00354193"/>
    <w:rsid w:val="00354B77"/>
    <w:rsid w:val="00356DC3"/>
    <w:rsid w:val="0036075D"/>
    <w:rsid w:val="00367DEF"/>
    <w:rsid w:val="00373E0D"/>
    <w:rsid w:val="003744DE"/>
    <w:rsid w:val="003750C2"/>
    <w:rsid w:val="0037688E"/>
    <w:rsid w:val="00377E38"/>
    <w:rsid w:val="003815CE"/>
    <w:rsid w:val="003822BB"/>
    <w:rsid w:val="00383657"/>
    <w:rsid w:val="00384FBE"/>
    <w:rsid w:val="00386587"/>
    <w:rsid w:val="00394F8E"/>
    <w:rsid w:val="00396C7A"/>
    <w:rsid w:val="00396E43"/>
    <w:rsid w:val="003A0D7D"/>
    <w:rsid w:val="003A1EE9"/>
    <w:rsid w:val="003A469C"/>
    <w:rsid w:val="003A478E"/>
    <w:rsid w:val="003A47D3"/>
    <w:rsid w:val="003A6894"/>
    <w:rsid w:val="003A6E7F"/>
    <w:rsid w:val="003A7761"/>
    <w:rsid w:val="003B2492"/>
    <w:rsid w:val="003B60D8"/>
    <w:rsid w:val="003B68FA"/>
    <w:rsid w:val="003C1742"/>
    <w:rsid w:val="003C3E3B"/>
    <w:rsid w:val="003C3E6A"/>
    <w:rsid w:val="003C48D0"/>
    <w:rsid w:val="003C7825"/>
    <w:rsid w:val="003E0C3B"/>
    <w:rsid w:val="003E355C"/>
    <w:rsid w:val="003E3CF1"/>
    <w:rsid w:val="003E3E0E"/>
    <w:rsid w:val="003F1744"/>
    <w:rsid w:val="00400BD6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7312"/>
    <w:rsid w:val="00422A6C"/>
    <w:rsid w:val="00423AB5"/>
    <w:rsid w:val="00427AC3"/>
    <w:rsid w:val="00427F92"/>
    <w:rsid w:val="00431A0F"/>
    <w:rsid w:val="00433420"/>
    <w:rsid w:val="00433C34"/>
    <w:rsid w:val="004401EC"/>
    <w:rsid w:val="00443F17"/>
    <w:rsid w:val="00444028"/>
    <w:rsid w:val="00454F4C"/>
    <w:rsid w:val="0045660E"/>
    <w:rsid w:val="004744F0"/>
    <w:rsid w:val="004773D8"/>
    <w:rsid w:val="0048683E"/>
    <w:rsid w:val="00486D15"/>
    <w:rsid w:val="004914FA"/>
    <w:rsid w:val="00492BC1"/>
    <w:rsid w:val="00495C39"/>
    <w:rsid w:val="004A4D89"/>
    <w:rsid w:val="004B57BA"/>
    <w:rsid w:val="004D5F65"/>
    <w:rsid w:val="004D7433"/>
    <w:rsid w:val="004D7BA4"/>
    <w:rsid w:val="004E280A"/>
    <w:rsid w:val="004F4663"/>
    <w:rsid w:val="004F753C"/>
    <w:rsid w:val="0050457C"/>
    <w:rsid w:val="00504DFD"/>
    <w:rsid w:val="00510215"/>
    <w:rsid w:val="00514DA7"/>
    <w:rsid w:val="005178FB"/>
    <w:rsid w:val="0052183A"/>
    <w:rsid w:val="00522D25"/>
    <w:rsid w:val="00522E4C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43764"/>
    <w:rsid w:val="005445EA"/>
    <w:rsid w:val="005462E0"/>
    <w:rsid w:val="0054697B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70A76"/>
    <w:rsid w:val="00573796"/>
    <w:rsid w:val="00574DC8"/>
    <w:rsid w:val="005811FB"/>
    <w:rsid w:val="00585443"/>
    <w:rsid w:val="0059452F"/>
    <w:rsid w:val="005A00AF"/>
    <w:rsid w:val="005A4301"/>
    <w:rsid w:val="005B11D3"/>
    <w:rsid w:val="005C2DAA"/>
    <w:rsid w:val="005C6218"/>
    <w:rsid w:val="005D2B6E"/>
    <w:rsid w:val="005D7CF3"/>
    <w:rsid w:val="005E43CC"/>
    <w:rsid w:val="005F01C5"/>
    <w:rsid w:val="005F03E2"/>
    <w:rsid w:val="005F2A2A"/>
    <w:rsid w:val="005F4D75"/>
    <w:rsid w:val="005F695B"/>
    <w:rsid w:val="006016A2"/>
    <w:rsid w:val="006040A3"/>
    <w:rsid w:val="006059F2"/>
    <w:rsid w:val="00605EDD"/>
    <w:rsid w:val="00614BEA"/>
    <w:rsid w:val="006153C1"/>
    <w:rsid w:val="00616D2F"/>
    <w:rsid w:val="00617840"/>
    <w:rsid w:val="00626EC0"/>
    <w:rsid w:val="0062746A"/>
    <w:rsid w:val="00630AF3"/>
    <w:rsid w:val="0063141F"/>
    <w:rsid w:val="00631646"/>
    <w:rsid w:val="006317F6"/>
    <w:rsid w:val="00635B10"/>
    <w:rsid w:val="00641453"/>
    <w:rsid w:val="00643344"/>
    <w:rsid w:val="006440B5"/>
    <w:rsid w:val="00645B1D"/>
    <w:rsid w:val="00645E51"/>
    <w:rsid w:val="00647823"/>
    <w:rsid w:val="00647FBA"/>
    <w:rsid w:val="0065008D"/>
    <w:rsid w:val="00651A86"/>
    <w:rsid w:val="00653EE8"/>
    <w:rsid w:val="00656C27"/>
    <w:rsid w:val="00657E30"/>
    <w:rsid w:val="00660C7E"/>
    <w:rsid w:val="006610FA"/>
    <w:rsid w:val="006626C1"/>
    <w:rsid w:val="00662713"/>
    <w:rsid w:val="0066330B"/>
    <w:rsid w:val="00663F86"/>
    <w:rsid w:val="00665218"/>
    <w:rsid w:val="00671765"/>
    <w:rsid w:val="00676D18"/>
    <w:rsid w:val="00683346"/>
    <w:rsid w:val="00683FDE"/>
    <w:rsid w:val="00684088"/>
    <w:rsid w:val="006848B4"/>
    <w:rsid w:val="00690252"/>
    <w:rsid w:val="0069089C"/>
    <w:rsid w:val="00690A7A"/>
    <w:rsid w:val="00695F35"/>
    <w:rsid w:val="006A107D"/>
    <w:rsid w:val="006A690A"/>
    <w:rsid w:val="006B1320"/>
    <w:rsid w:val="006B1C20"/>
    <w:rsid w:val="006B3E54"/>
    <w:rsid w:val="006B7E5F"/>
    <w:rsid w:val="006C0FD4"/>
    <w:rsid w:val="006C1035"/>
    <w:rsid w:val="006C12A2"/>
    <w:rsid w:val="006C2617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3B76"/>
    <w:rsid w:val="006E6D29"/>
    <w:rsid w:val="006E7D9A"/>
    <w:rsid w:val="006F158D"/>
    <w:rsid w:val="006F3299"/>
    <w:rsid w:val="006F6D75"/>
    <w:rsid w:val="007004DA"/>
    <w:rsid w:val="00700B4A"/>
    <w:rsid w:val="00706C36"/>
    <w:rsid w:val="00716E14"/>
    <w:rsid w:val="00720748"/>
    <w:rsid w:val="00720F4F"/>
    <w:rsid w:val="007246BA"/>
    <w:rsid w:val="00724954"/>
    <w:rsid w:val="00725624"/>
    <w:rsid w:val="0072591F"/>
    <w:rsid w:val="00725B26"/>
    <w:rsid w:val="00730FED"/>
    <w:rsid w:val="00733962"/>
    <w:rsid w:val="00734CBC"/>
    <w:rsid w:val="0074153B"/>
    <w:rsid w:val="007427AF"/>
    <w:rsid w:val="00744752"/>
    <w:rsid w:val="007534E1"/>
    <w:rsid w:val="00753694"/>
    <w:rsid w:val="00754E80"/>
    <w:rsid w:val="00755DEB"/>
    <w:rsid w:val="00755EE1"/>
    <w:rsid w:val="00756F4C"/>
    <w:rsid w:val="00760677"/>
    <w:rsid w:val="00764B15"/>
    <w:rsid w:val="007658D2"/>
    <w:rsid w:val="007669D0"/>
    <w:rsid w:val="007669D7"/>
    <w:rsid w:val="00766FDC"/>
    <w:rsid w:val="00770B07"/>
    <w:rsid w:val="007726DE"/>
    <w:rsid w:val="0077586B"/>
    <w:rsid w:val="00775C2F"/>
    <w:rsid w:val="00776E6E"/>
    <w:rsid w:val="007773A2"/>
    <w:rsid w:val="00780681"/>
    <w:rsid w:val="00780F51"/>
    <w:rsid w:val="00781162"/>
    <w:rsid w:val="00782846"/>
    <w:rsid w:val="00784826"/>
    <w:rsid w:val="00787A68"/>
    <w:rsid w:val="00790341"/>
    <w:rsid w:val="00792464"/>
    <w:rsid w:val="00794060"/>
    <w:rsid w:val="00796909"/>
    <w:rsid w:val="007A0627"/>
    <w:rsid w:val="007A2530"/>
    <w:rsid w:val="007A378E"/>
    <w:rsid w:val="007B1E8D"/>
    <w:rsid w:val="007B1F78"/>
    <w:rsid w:val="007B2CE2"/>
    <w:rsid w:val="007B2F36"/>
    <w:rsid w:val="007B3E8D"/>
    <w:rsid w:val="007B706A"/>
    <w:rsid w:val="007C1298"/>
    <w:rsid w:val="007C2F14"/>
    <w:rsid w:val="007D209D"/>
    <w:rsid w:val="007D2BA2"/>
    <w:rsid w:val="007D4AF9"/>
    <w:rsid w:val="007E00CC"/>
    <w:rsid w:val="007E60E6"/>
    <w:rsid w:val="007F0EC8"/>
    <w:rsid w:val="007F2DEB"/>
    <w:rsid w:val="007F4745"/>
    <w:rsid w:val="007F656C"/>
    <w:rsid w:val="00800221"/>
    <w:rsid w:val="00800EBE"/>
    <w:rsid w:val="0080257B"/>
    <w:rsid w:val="00803500"/>
    <w:rsid w:val="008074D9"/>
    <w:rsid w:val="008077B9"/>
    <w:rsid w:val="0081038A"/>
    <w:rsid w:val="0081160E"/>
    <w:rsid w:val="00813F34"/>
    <w:rsid w:val="00817137"/>
    <w:rsid w:val="00824638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5D41"/>
    <w:rsid w:val="00847567"/>
    <w:rsid w:val="00852B28"/>
    <w:rsid w:val="00852E31"/>
    <w:rsid w:val="00853515"/>
    <w:rsid w:val="0085601F"/>
    <w:rsid w:val="008619F0"/>
    <w:rsid w:val="008706A7"/>
    <w:rsid w:val="00870AF3"/>
    <w:rsid w:val="00873414"/>
    <w:rsid w:val="008735FE"/>
    <w:rsid w:val="00874975"/>
    <w:rsid w:val="008778F5"/>
    <w:rsid w:val="00877F82"/>
    <w:rsid w:val="00882370"/>
    <w:rsid w:val="00883CD3"/>
    <w:rsid w:val="0088672E"/>
    <w:rsid w:val="00895820"/>
    <w:rsid w:val="008963E4"/>
    <w:rsid w:val="008970CF"/>
    <w:rsid w:val="008A12BB"/>
    <w:rsid w:val="008A593C"/>
    <w:rsid w:val="008A594A"/>
    <w:rsid w:val="008B18CC"/>
    <w:rsid w:val="008B4773"/>
    <w:rsid w:val="008B50E4"/>
    <w:rsid w:val="008B6A9D"/>
    <w:rsid w:val="008C2761"/>
    <w:rsid w:val="008C2C57"/>
    <w:rsid w:val="008D1656"/>
    <w:rsid w:val="008F19A7"/>
    <w:rsid w:val="00902614"/>
    <w:rsid w:val="0090594E"/>
    <w:rsid w:val="00911EF2"/>
    <w:rsid w:val="0091513A"/>
    <w:rsid w:val="009266B7"/>
    <w:rsid w:val="00927FEC"/>
    <w:rsid w:val="00930727"/>
    <w:rsid w:val="009370D4"/>
    <w:rsid w:val="00937D2A"/>
    <w:rsid w:val="00944189"/>
    <w:rsid w:val="0094703E"/>
    <w:rsid w:val="00950F5E"/>
    <w:rsid w:val="0095426F"/>
    <w:rsid w:val="00956AD1"/>
    <w:rsid w:val="009625C5"/>
    <w:rsid w:val="00963B74"/>
    <w:rsid w:val="00967191"/>
    <w:rsid w:val="00971BB3"/>
    <w:rsid w:val="009723FF"/>
    <w:rsid w:val="00974394"/>
    <w:rsid w:val="00976EE2"/>
    <w:rsid w:val="0098364F"/>
    <w:rsid w:val="00984526"/>
    <w:rsid w:val="00987D78"/>
    <w:rsid w:val="00992C80"/>
    <w:rsid w:val="00994103"/>
    <w:rsid w:val="009943E0"/>
    <w:rsid w:val="0099467D"/>
    <w:rsid w:val="00994CC8"/>
    <w:rsid w:val="009978D7"/>
    <w:rsid w:val="00997CA1"/>
    <w:rsid w:val="00997FF4"/>
    <w:rsid w:val="009A34E1"/>
    <w:rsid w:val="009A37D6"/>
    <w:rsid w:val="009A42C6"/>
    <w:rsid w:val="009A5DEC"/>
    <w:rsid w:val="009B073E"/>
    <w:rsid w:val="009B0F68"/>
    <w:rsid w:val="009B2BD8"/>
    <w:rsid w:val="009B772A"/>
    <w:rsid w:val="009C640C"/>
    <w:rsid w:val="009C74B5"/>
    <w:rsid w:val="009C7E36"/>
    <w:rsid w:val="009D317A"/>
    <w:rsid w:val="009D66E5"/>
    <w:rsid w:val="009D7652"/>
    <w:rsid w:val="009E03A9"/>
    <w:rsid w:val="009E064D"/>
    <w:rsid w:val="009E0B55"/>
    <w:rsid w:val="009E1A5A"/>
    <w:rsid w:val="009E1E23"/>
    <w:rsid w:val="009E5430"/>
    <w:rsid w:val="009F3E88"/>
    <w:rsid w:val="00A00779"/>
    <w:rsid w:val="00A05C04"/>
    <w:rsid w:val="00A06DF7"/>
    <w:rsid w:val="00A11EA8"/>
    <w:rsid w:val="00A11EAE"/>
    <w:rsid w:val="00A12FEF"/>
    <w:rsid w:val="00A14142"/>
    <w:rsid w:val="00A1430E"/>
    <w:rsid w:val="00A2057D"/>
    <w:rsid w:val="00A20732"/>
    <w:rsid w:val="00A3027A"/>
    <w:rsid w:val="00A352F1"/>
    <w:rsid w:val="00A37EC2"/>
    <w:rsid w:val="00A4003E"/>
    <w:rsid w:val="00A40298"/>
    <w:rsid w:val="00A41CB0"/>
    <w:rsid w:val="00A506A6"/>
    <w:rsid w:val="00A53D8F"/>
    <w:rsid w:val="00A5607D"/>
    <w:rsid w:val="00A63FBA"/>
    <w:rsid w:val="00A81BD1"/>
    <w:rsid w:val="00A8376F"/>
    <w:rsid w:val="00A8392C"/>
    <w:rsid w:val="00A851B0"/>
    <w:rsid w:val="00A85E46"/>
    <w:rsid w:val="00A86F7B"/>
    <w:rsid w:val="00A87AED"/>
    <w:rsid w:val="00A90D51"/>
    <w:rsid w:val="00A91CE2"/>
    <w:rsid w:val="00A9301A"/>
    <w:rsid w:val="00A96D5A"/>
    <w:rsid w:val="00AA4204"/>
    <w:rsid w:val="00AA52F1"/>
    <w:rsid w:val="00AA5344"/>
    <w:rsid w:val="00AA75F8"/>
    <w:rsid w:val="00AB3160"/>
    <w:rsid w:val="00AB364D"/>
    <w:rsid w:val="00AB3810"/>
    <w:rsid w:val="00AB60D3"/>
    <w:rsid w:val="00AB7F9F"/>
    <w:rsid w:val="00AC0083"/>
    <w:rsid w:val="00AC215A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9C6"/>
    <w:rsid w:val="00B33B21"/>
    <w:rsid w:val="00B35F93"/>
    <w:rsid w:val="00B40895"/>
    <w:rsid w:val="00B43F77"/>
    <w:rsid w:val="00B51E70"/>
    <w:rsid w:val="00B52058"/>
    <w:rsid w:val="00B56E5B"/>
    <w:rsid w:val="00B65AA2"/>
    <w:rsid w:val="00B7119B"/>
    <w:rsid w:val="00B73033"/>
    <w:rsid w:val="00B77D5D"/>
    <w:rsid w:val="00B82572"/>
    <w:rsid w:val="00B866AD"/>
    <w:rsid w:val="00B91BF9"/>
    <w:rsid w:val="00B91CAB"/>
    <w:rsid w:val="00B925D6"/>
    <w:rsid w:val="00BA433A"/>
    <w:rsid w:val="00BA5564"/>
    <w:rsid w:val="00BA7E54"/>
    <w:rsid w:val="00BB1753"/>
    <w:rsid w:val="00BB1F3F"/>
    <w:rsid w:val="00BB50B0"/>
    <w:rsid w:val="00BB533F"/>
    <w:rsid w:val="00BB6E91"/>
    <w:rsid w:val="00BC0399"/>
    <w:rsid w:val="00BC1E8E"/>
    <w:rsid w:val="00BC3383"/>
    <w:rsid w:val="00BC3688"/>
    <w:rsid w:val="00BD0B4D"/>
    <w:rsid w:val="00BD47B5"/>
    <w:rsid w:val="00BD6109"/>
    <w:rsid w:val="00BE657F"/>
    <w:rsid w:val="00BF28DF"/>
    <w:rsid w:val="00BF5194"/>
    <w:rsid w:val="00BF5DA3"/>
    <w:rsid w:val="00BF647C"/>
    <w:rsid w:val="00C01C0D"/>
    <w:rsid w:val="00C10CED"/>
    <w:rsid w:val="00C123E9"/>
    <w:rsid w:val="00C12ABC"/>
    <w:rsid w:val="00C13432"/>
    <w:rsid w:val="00C15DD6"/>
    <w:rsid w:val="00C20C0B"/>
    <w:rsid w:val="00C256D6"/>
    <w:rsid w:val="00C27FCB"/>
    <w:rsid w:val="00C32850"/>
    <w:rsid w:val="00C351BF"/>
    <w:rsid w:val="00C36C9C"/>
    <w:rsid w:val="00C374F2"/>
    <w:rsid w:val="00C417F6"/>
    <w:rsid w:val="00C42711"/>
    <w:rsid w:val="00C5439E"/>
    <w:rsid w:val="00C54FDE"/>
    <w:rsid w:val="00C56343"/>
    <w:rsid w:val="00C600EE"/>
    <w:rsid w:val="00C6152A"/>
    <w:rsid w:val="00C65F1F"/>
    <w:rsid w:val="00C67733"/>
    <w:rsid w:val="00C717CB"/>
    <w:rsid w:val="00C72E77"/>
    <w:rsid w:val="00C76E60"/>
    <w:rsid w:val="00C81EC8"/>
    <w:rsid w:val="00C827F2"/>
    <w:rsid w:val="00C85A8F"/>
    <w:rsid w:val="00C873AB"/>
    <w:rsid w:val="00C874CC"/>
    <w:rsid w:val="00C95772"/>
    <w:rsid w:val="00CA08D8"/>
    <w:rsid w:val="00CA0B4C"/>
    <w:rsid w:val="00CA3E38"/>
    <w:rsid w:val="00CB32E1"/>
    <w:rsid w:val="00CB60BC"/>
    <w:rsid w:val="00CB7BA6"/>
    <w:rsid w:val="00CC169B"/>
    <w:rsid w:val="00CC2FDF"/>
    <w:rsid w:val="00CC5E7A"/>
    <w:rsid w:val="00CD703C"/>
    <w:rsid w:val="00CD728D"/>
    <w:rsid w:val="00CD7F43"/>
    <w:rsid w:val="00CE097B"/>
    <w:rsid w:val="00CF0904"/>
    <w:rsid w:val="00CF1FB8"/>
    <w:rsid w:val="00CF35F7"/>
    <w:rsid w:val="00CF56FF"/>
    <w:rsid w:val="00CF5964"/>
    <w:rsid w:val="00CF78A9"/>
    <w:rsid w:val="00D03700"/>
    <w:rsid w:val="00D100D3"/>
    <w:rsid w:val="00D105BC"/>
    <w:rsid w:val="00D12CDB"/>
    <w:rsid w:val="00D12D53"/>
    <w:rsid w:val="00D14009"/>
    <w:rsid w:val="00D1699A"/>
    <w:rsid w:val="00D21BCE"/>
    <w:rsid w:val="00D25809"/>
    <w:rsid w:val="00D25A0C"/>
    <w:rsid w:val="00D272FD"/>
    <w:rsid w:val="00D3263E"/>
    <w:rsid w:val="00D33CB7"/>
    <w:rsid w:val="00D35313"/>
    <w:rsid w:val="00D35927"/>
    <w:rsid w:val="00D41FFF"/>
    <w:rsid w:val="00D44E9B"/>
    <w:rsid w:val="00D45375"/>
    <w:rsid w:val="00D47FC2"/>
    <w:rsid w:val="00D5358F"/>
    <w:rsid w:val="00D57423"/>
    <w:rsid w:val="00D61BBA"/>
    <w:rsid w:val="00D6296A"/>
    <w:rsid w:val="00D7323C"/>
    <w:rsid w:val="00D73A2E"/>
    <w:rsid w:val="00D75D8C"/>
    <w:rsid w:val="00D76A68"/>
    <w:rsid w:val="00D811CC"/>
    <w:rsid w:val="00D81BB9"/>
    <w:rsid w:val="00D83A55"/>
    <w:rsid w:val="00D83C15"/>
    <w:rsid w:val="00D83D99"/>
    <w:rsid w:val="00D8400D"/>
    <w:rsid w:val="00D845F8"/>
    <w:rsid w:val="00D9038F"/>
    <w:rsid w:val="00D92195"/>
    <w:rsid w:val="00D92EB2"/>
    <w:rsid w:val="00D93B1C"/>
    <w:rsid w:val="00D95C70"/>
    <w:rsid w:val="00DA1923"/>
    <w:rsid w:val="00DA3E5B"/>
    <w:rsid w:val="00DA4321"/>
    <w:rsid w:val="00DA6A71"/>
    <w:rsid w:val="00DB213E"/>
    <w:rsid w:val="00DB2E1D"/>
    <w:rsid w:val="00DB7EBB"/>
    <w:rsid w:val="00DC241B"/>
    <w:rsid w:val="00DC6315"/>
    <w:rsid w:val="00DD1EEA"/>
    <w:rsid w:val="00DD27CE"/>
    <w:rsid w:val="00DD3464"/>
    <w:rsid w:val="00DE080C"/>
    <w:rsid w:val="00DE1463"/>
    <w:rsid w:val="00DE3ED6"/>
    <w:rsid w:val="00DE7A1D"/>
    <w:rsid w:val="00DF663F"/>
    <w:rsid w:val="00E01544"/>
    <w:rsid w:val="00E01BAB"/>
    <w:rsid w:val="00E04365"/>
    <w:rsid w:val="00E04E7A"/>
    <w:rsid w:val="00E06434"/>
    <w:rsid w:val="00E10695"/>
    <w:rsid w:val="00E13116"/>
    <w:rsid w:val="00E13D87"/>
    <w:rsid w:val="00E15EEF"/>
    <w:rsid w:val="00E16C7C"/>
    <w:rsid w:val="00E244E7"/>
    <w:rsid w:val="00E31247"/>
    <w:rsid w:val="00E32073"/>
    <w:rsid w:val="00E321A2"/>
    <w:rsid w:val="00E35F65"/>
    <w:rsid w:val="00E3600A"/>
    <w:rsid w:val="00E37AE0"/>
    <w:rsid w:val="00E41558"/>
    <w:rsid w:val="00E42A4E"/>
    <w:rsid w:val="00E42BF3"/>
    <w:rsid w:val="00E50464"/>
    <w:rsid w:val="00E518EF"/>
    <w:rsid w:val="00E525EA"/>
    <w:rsid w:val="00E53B3B"/>
    <w:rsid w:val="00E54FD4"/>
    <w:rsid w:val="00E553F8"/>
    <w:rsid w:val="00E56C25"/>
    <w:rsid w:val="00E6204B"/>
    <w:rsid w:val="00E62692"/>
    <w:rsid w:val="00E64C42"/>
    <w:rsid w:val="00E65808"/>
    <w:rsid w:val="00E67BEC"/>
    <w:rsid w:val="00E70F46"/>
    <w:rsid w:val="00E755F9"/>
    <w:rsid w:val="00E769A7"/>
    <w:rsid w:val="00E83C34"/>
    <w:rsid w:val="00E87B30"/>
    <w:rsid w:val="00EA199C"/>
    <w:rsid w:val="00EA40D9"/>
    <w:rsid w:val="00EA426D"/>
    <w:rsid w:val="00EA4705"/>
    <w:rsid w:val="00EA7936"/>
    <w:rsid w:val="00EB0148"/>
    <w:rsid w:val="00EB147E"/>
    <w:rsid w:val="00EB1A92"/>
    <w:rsid w:val="00EB51E4"/>
    <w:rsid w:val="00EB54B3"/>
    <w:rsid w:val="00EB639A"/>
    <w:rsid w:val="00ED2490"/>
    <w:rsid w:val="00ED3731"/>
    <w:rsid w:val="00EE2B45"/>
    <w:rsid w:val="00EF0671"/>
    <w:rsid w:val="00EF0BE7"/>
    <w:rsid w:val="00EF1E6A"/>
    <w:rsid w:val="00EF51E5"/>
    <w:rsid w:val="00F01203"/>
    <w:rsid w:val="00F062C6"/>
    <w:rsid w:val="00F1089F"/>
    <w:rsid w:val="00F13991"/>
    <w:rsid w:val="00F23CA8"/>
    <w:rsid w:val="00F26673"/>
    <w:rsid w:val="00F300F9"/>
    <w:rsid w:val="00F325D5"/>
    <w:rsid w:val="00F35EEC"/>
    <w:rsid w:val="00F425D4"/>
    <w:rsid w:val="00F47D25"/>
    <w:rsid w:val="00F5494D"/>
    <w:rsid w:val="00F556EA"/>
    <w:rsid w:val="00F5603C"/>
    <w:rsid w:val="00F57778"/>
    <w:rsid w:val="00F63D03"/>
    <w:rsid w:val="00F67028"/>
    <w:rsid w:val="00F76023"/>
    <w:rsid w:val="00F7668B"/>
    <w:rsid w:val="00F768B6"/>
    <w:rsid w:val="00F80DE3"/>
    <w:rsid w:val="00F87DA3"/>
    <w:rsid w:val="00F9225F"/>
    <w:rsid w:val="00F92E14"/>
    <w:rsid w:val="00F94E5D"/>
    <w:rsid w:val="00F96059"/>
    <w:rsid w:val="00F96798"/>
    <w:rsid w:val="00FA1802"/>
    <w:rsid w:val="00FA21A8"/>
    <w:rsid w:val="00FA24C0"/>
    <w:rsid w:val="00FA27D2"/>
    <w:rsid w:val="00FA2C90"/>
    <w:rsid w:val="00FA40E0"/>
    <w:rsid w:val="00FA48C6"/>
    <w:rsid w:val="00FB12E2"/>
    <w:rsid w:val="00FB18AC"/>
    <w:rsid w:val="00FB3EBE"/>
    <w:rsid w:val="00FB7519"/>
    <w:rsid w:val="00FB77D9"/>
    <w:rsid w:val="00FC1FFB"/>
    <w:rsid w:val="00FC2CD5"/>
    <w:rsid w:val="00FC53C5"/>
    <w:rsid w:val="00FC5E40"/>
    <w:rsid w:val="00FC7DCE"/>
    <w:rsid w:val="00FD005A"/>
    <w:rsid w:val="00FD23CA"/>
    <w:rsid w:val="00FD438B"/>
    <w:rsid w:val="00FD54ED"/>
    <w:rsid w:val="00FD79C7"/>
    <w:rsid w:val="00FE1909"/>
    <w:rsid w:val="00FE1B3F"/>
    <w:rsid w:val="00FE2C6F"/>
    <w:rsid w:val="00FE3BAF"/>
    <w:rsid w:val="00FE4366"/>
    <w:rsid w:val="00FF10CC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F54FA"/>
  <w15:docId w15:val="{D30B5618-6A13-4D71-9AC5-62B88603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Hyperlink"/>
    <w:rsid w:val="00D14009"/>
    <w:rPr>
      <w:color w:val="0563C1"/>
      <w:u w:val="single"/>
    </w:rPr>
  </w:style>
  <w:style w:type="character" w:styleId="a6">
    <w:name w:val="annotation reference"/>
    <w:basedOn w:val="a0"/>
    <w:rsid w:val="00E56C25"/>
    <w:rPr>
      <w:sz w:val="16"/>
      <w:szCs w:val="16"/>
    </w:rPr>
  </w:style>
  <w:style w:type="paragraph" w:styleId="a7">
    <w:name w:val="annotation text"/>
    <w:basedOn w:val="a"/>
    <w:link w:val="a8"/>
    <w:rsid w:val="00E56C2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56C25"/>
  </w:style>
  <w:style w:type="paragraph" w:styleId="a9">
    <w:name w:val="annotation subject"/>
    <w:basedOn w:val="a7"/>
    <w:next w:val="a7"/>
    <w:link w:val="aa"/>
    <w:rsid w:val="00E56C25"/>
    <w:rPr>
      <w:b/>
      <w:bCs/>
    </w:rPr>
  </w:style>
  <w:style w:type="character" w:customStyle="1" w:styleId="aa">
    <w:name w:val="Тема примечания Знак"/>
    <w:basedOn w:val="a8"/>
    <w:link w:val="a9"/>
    <w:rsid w:val="00E56C25"/>
    <w:rPr>
      <w:b/>
      <w:bCs/>
    </w:rPr>
  </w:style>
  <w:style w:type="paragraph" w:styleId="ab">
    <w:name w:val="Balloon Text"/>
    <w:basedOn w:val="a"/>
    <w:link w:val="ac"/>
    <w:semiHidden/>
    <w:unhideWhenUsed/>
    <w:rsid w:val="00E56C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E56C2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B3F3B"/>
    <w:pPr>
      <w:ind w:left="720"/>
      <w:contextualSpacing/>
    </w:pPr>
  </w:style>
  <w:style w:type="paragraph" w:styleId="ae">
    <w:name w:val="footer"/>
    <w:basedOn w:val="a"/>
    <w:link w:val="af"/>
    <w:rsid w:val="006848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848B4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B1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4177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1</cp:lastModifiedBy>
  <cp:revision>2</cp:revision>
  <cp:lastPrinted>2017-09-22T07:59:00Z</cp:lastPrinted>
  <dcterms:created xsi:type="dcterms:W3CDTF">2021-10-11T08:27:00Z</dcterms:created>
  <dcterms:modified xsi:type="dcterms:W3CDTF">2021-10-11T08:27:00Z</dcterms:modified>
</cp:coreProperties>
</file>